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C46C" w14:textId="481BFBDD" w:rsidR="004E7563" w:rsidRP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E7563">
        <w:rPr>
          <w:rFonts w:ascii="Times New Roman" w:hAnsi="Times New Roman" w:cs="Times New Roman"/>
          <w:b/>
          <w:bCs/>
          <w:sz w:val="32"/>
          <w:szCs w:val="32"/>
        </w:rPr>
        <w:t>Syntax:</w:t>
      </w:r>
    </w:p>
    <w:p w14:paraId="78BB1227" w14:textId="72C77015" w:rsidR="004E7563" w:rsidRDefault="004E7563" w:rsidP="004D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php syntax is embedded in HTML which in short allows for php to run within HTML</w:t>
      </w:r>
      <w:r w:rsidR="004D27FA">
        <w:rPr>
          <w:rFonts w:ascii="Times New Roman" w:hAnsi="Times New Roman" w:cs="Times New Roman"/>
        </w:rPr>
        <w:t>:</w:t>
      </w:r>
    </w:p>
    <w:p w14:paraId="3FDDD493" w14:textId="7334ADDD" w:rsidR="004D27FA" w:rsidRPr="004D27FA" w:rsidRDefault="004D27FA" w:rsidP="004D27F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4D27FA">
        <w:rPr>
          <w:rFonts w:ascii="Times New Roman" w:hAnsi="Times New Roman" w:cs="Times New Roman"/>
          <w:noProof/>
        </w:rPr>
        <w:drawing>
          <wp:inline distT="0" distB="0" distL="0" distR="0" wp14:anchorId="46FEE2A8" wp14:editId="30B10F1B">
            <wp:extent cx="5943600" cy="2940050"/>
            <wp:effectExtent l="0" t="0" r="0" b="0"/>
            <wp:docPr id="1008810679" name="Picture 1" descr="A computer screen 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10679" name="Picture 1" descr="A computer screen shot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E901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6E2A25D" w14:textId="45204E8D" w:rsidR="004E7563" w:rsidRDefault="004D27FA" w:rsidP="004D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Essentially, most of the syntaxes are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Python with a few new applications such as the ‘$’ for variable names. </w:t>
      </w:r>
    </w:p>
    <w:p w14:paraId="62E8A5D3" w14:textId="77777777" w:rsidR="003565FE" w:rsidRDefault="003565FE" w:rsidP="004D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p w14:paraId="2A5AA80C" w14:textId="5110285F" w:rsidR="003565FE" w:rsidRDefault="003565FE" w:rsidP="003565F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MySQLi vs PDO</w:t>
      </w:r>
    </w:p>
    <w:p w14:paraId="1C6637DC" w14:textId="3B0E9D6E" w:rsidR="003565FE" w:rsidRDefault="003565FE" w:rsidP="003565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“PDO will work on 12 different database systems, whereas MySQLi will only work with MySQLi databases. Both object oriented, but MySQLi also offers a procedural API” – W3schools </w:t>
      </w:r>
    </w:p>
    <w:p w14:paraId="1CB69A6C" w14:textId="77777777" w:rsidR="003565FE" w:rsidRDefault="003565FE" w:rsidP="003565FE">
      <w:pPr>
        <w:spacing w:after="0" w:line="240" w:lineRule="auto"/>
        <w:rPr>
          <w:rFonts w:ascii="Times New Roman" w:hAnsi="Times New Roman" w:cs="Times New Roman"/>
        </w:rPr>
      </w:pPr>
    </w:p>
    <w:p w14:paraId="22659F8A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6DC838F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4CA1932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E8AB743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60685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9A7909B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981F473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AED72AA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7DDA98C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6145590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40B3A97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BF3C22E" w14:textId="77777777" w:rsidR="003565FE" w:rsidRDefault="003565FE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D4D1BFE" w14:textId="0B36AF67" w:rsidR="004D27FA" w:rsidRDefault="004D27FA" w:rsidP="004D27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Functionality:</w:t>
      </w:r>
    </w:p>
    <w:p w14:paraId="396F44BE" w14:textId="37105117" w:rsidR="003565FE" w:rsidRDefault="003565FE" w:rsidP="004D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you can connect to the database, you first must connect to the server. Below is how it can be done.</w:t>
      </w:r>
    </w:p>
    <w:p w14:paraId="6CD20828" w14:textId="616D4EA7" w:rsidR="004D27FA" w:rsidRDefault="004D27FA" w:rsidP="004D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Functionality view is as attached below:</w:t>
      </w:r>
    </w:p>
    <w:p w14:paraId="115B4976" w14:textId="505324F3" w:rsidR="004D27FA" w:rsidRPr="004D27FA" w:rsidRDefault="00236336" w:rsidP="004D27F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36336">
        <w:rPr>
          <w:rFonts w:ascii="Times New Roman" w:hAnsi="Times New Roman" w:cs="Times New Roman"/>
          <w:noProof/>
        </w:rPr>
        <w:drawing>
          <wp:inline distT="0" distB="0" distL="0" distR="0" wp14:anchorId="20BD6D8C" wp14:editId="1DFF5006">
            <wp:extent cx="5943600" cy="3169920"/>
            <wp:effectExtent l="0" t="0" r="0" b="0"/>
            <wp:docPr id="207245403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5403" name="Picture 1" descr="A screen shot of a compute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B969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09FB374" w14:textId="77777777" w:rsidR="003565FE" w:rsidRDefault="004D27FA" w:rsidP="002363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Variables are created with the names for server, username, password, and database</w:t>
      </w:r>
      <w:r w:rsidR="00236336">
        <w:rPr>
          <w:rFonts w:ascii="Times New Roman" w:hAnsi="Times New Roman" w:cs="Times New Roman"/>
        </w:rPr>
        <w:t>.</w:t>
      </w:r>
    </w:p>
    <w:p w14:paraId="6E7582A9" w14:textId="2D228DD3" w:rsidR="003565FE" w:rsidRDefault="004D27FA" w:rsidP="002363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36336">
        <w:rPr>
          <w:rFonts w:ascii="Times New Roman" w:hAnsi="Times New Roman" w:cs="Times New Roman"/>
        </w:rPr>
        <w:t xml:space="preserve">A new connection will then be created using $conn. </w:t>
      </w:r>
    </w:p>
    <w:p w14:paraId="37E7AABC" w14:textId="59B4217C" w:rsidR="004E7563" w:rsidRDefault="004D27FA" w:rsidP="002363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36336">
        <w:rPr>
          <w:rFonts w:ascii="Times New Roman" w:hAnsi="Times New Roman" w:cs="Times New Roman"/>
        </w:rPr>
        <w:t xml:space="preserve">Conditional statement then follows and checks whether the connection is connected. If not, an error message will appear followed by the termination of the script. If a connection does happen, a message will appear stating that the connection has been connected successfully </w:t>
      </w:r>
    </w:p>
    <w:p w14:paraId="357FAC6B" w14:textId="7BE27C6F" w:rsidR="003565FE" w:rsidRDefault="003565FE" w:rsidP="002363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close a connection, you will need to input:</w:t>
      </w:r>
    </w:p>
    <w:p w14:paraId="56A70184" w14:textId="0F00EBE9" w:rsidR="003565FE" w:rsidRPr="003565FE" w:rsidRDefault="003565FE" w:rsidP="003565F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$conn-&gt;close() where $conn is the variable name you used to create a new connection</w:t>
      </w:r>
    </w:p>
    <w:p w14:paraId="50D3F473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B768048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4B61AA7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D8B0E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3A59CE1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6FB68A5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38C0D01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B71732F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58304F8" w14:textId="77777777" w:rsidR="004E7563" w:rsidRDefault="004E7563" w:rsidP="004E75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523D1F3" w14:textId="7A5CCF20" w:rsidR="00E70307" w:rsidRPr="00E70307" w:rsidRDefault="004E7563" w:rsidP="004E7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Source: </w:t>
      </w:r>
      <w:hyperlink r:id="rId7" w:history="1">
        <w:r>
          <w:rPr>
            <w:rStyle w:val="Hyperlink"/>
          </w:rPr>
          <w:t>PHP MySQL Connect to database (w3schools.com)</w:t>
        </w:r>
      </w:hyperlink>
    </w:p>
    <w:sectPr w:rsidR="00E70307" w:rsidRPr="00E7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2DE"/>
    <w:multiLevelType w:val="hybridMultilevel"/>
    <w:tmpl w:val="3116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395"/>
    <w:multiLevelType w:val="hybridMultilevel"/>
    <w:tmpl w:val="06B8052E"/>
    <w:lvl w:ilvl="0" w:tplc="C78A9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DA0"/>
    <w:multiLevelType w:val="hybridMultilevel"/>
    <w:tmpl w:val="7E3C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16C"/>
    <w:multiLevelType w:val="hybridMultilevel"/>
    <w:tmpl w:val="BA82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37900">
    <w:abstractNumId w:val="1"/>
  </w:num>
  <w:num w:numId="2" w16cid:durableId="510490880">
    <w:abstractNumId w:val="2"/>
  </w:num>
  <w:num w:numId="3" w16cid:durableId="307251314">
    <w:abstractNumId w:val="0"/>
  </w:num>
  <w:num w:numId="4" w16cid:durableId="188718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C"/>
    <w:rsid w:val="0015094C"/>
    <w:rsid w:val="00236336"/>
    <w:rsid w:val="00301ACC"/>
    <w:rsid w:val="003565FE"/>
    <w:rsid w:val="003E6385"/>
    <w:rsid w:val="004D27FA"/>
    <w:rsid w:val="004E7563"/>
    <w:rsid w:val="00E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7DA8"/>
  <w15:chartTrackingRefBased/>
  <w15:docId w15:val="{D7463068-407C-47BA-9903-0C1A4F06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A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70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schools.com/php/php_mysql_connec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Jiang</dc:creator>
  <cp:keywords/>
  <dc:description/>
  <cp:lastModifiedBy>Kevin Jiang</cp:lastModifiedBy>
  <cp:revision>3</cp:revision>
  <dcterms:created xsi:type="dcterms:W3CDTF">2024-06-04T01:47:00Z</dcterms:created>
  <dcterms:modified xsi:type="dcterms:W3CDTF">2024-06-04T02:46:00Z</dcterms:modified>
</cp:coreProperties>
</file>